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5281" w14:textId="69AB41CC" w:rsidR="007A4AAB" w:rsidRDefault="004E472E" w:rsidP="007A4AAB">
      <w:pPr>
        <w:jc w:val="center"/>
        <w:rPr>
          <w:rFonts w:ascii="Arial" w:hAnsi="Arial" w:cs="Arial"/>
          <w:b/>
          <w:u w:val="single"/>
        </w:rPr>
      </w:pPr>
      <w:r w:rsidRPr="004E472E">
        <w:rPr>
          <w:rFonts w:ascii="Arial" w:hAnsi="Arial" w:cs="Arial"/>
          <w:b/>
          <w:u w:val="single"/>
          <w:lang w:val="en-ZA"/>
        </w:rPr>
        <w:t>Driver Cum Messenger</w:t>
      </w:r>
      <w:r w:rsidR="007A4AAB" w:rsidRPr="004E472E">
        <w:rPr>
          <w:rFonts w:ascii="Arial" w:hAnsi="Arial" w:cs="Arial"/>
          <w:b/>
          <w:u w:val="single"/>
        </w:rPr>
        <w:t xml:space="preserve"> </w:t>
      </w:r>
      <w:r w:rsidR="007A4AAB" w:rsidRPr="004E472E">
        <w:rPr>
          <w:rFonts w:ascii="Arial" w:hAnsi="Arial" w:cs="Arial"/>
          <w:b/>
          <w:u w:val="single"/>
        </w:rPr>
        <w:t>for Johannesburg</w:t>
      </w:r>
      <w:r w:rsidR="007A4AAB">
        <w:rPr>
          <w:rFonts w:ascii="Arial" w:hAnsi="Arial" w:cs="Arial"/>
          <w:b/>
          <w:u w:val="single"/>
        </w:rPr>
        <w:t xml:space="preserve"> office</w:t>
      </w:r>
    </w:p>
    <w:p w14:paraId="7C797488" w14:textId="77777777" w:rsidR="007A4AAB" w:rsidRDefault="007A4AAB" w:rsidP="007A4AAB">
      <w:pPr>
        <w:jc w:val="center"/>
        <w:rPr>
          <w:rFonts w:ascii="Arial" w:hAnsi="Arial" w:cs="Arial"/>
          <w:b/>
          <w:u w:val="single"/>
          <w:lang w:val="en-ZA"/>
        </w:rPr>
      </w:pPr>
    </w:p>
    <w:p w14:paraId="30E71494" w14:textId="586B27CE" w:rsidR="007A4AAB" w:rsidRDefault="007A4AAB" w:rsidP="007A4A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Minimum Qualification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 Grade, Valid Professional Driving License</w:t>
      </w:r>
    </w:p>
    <w:p w14:paraId="21E2E4A7" w14:textId="77777777" w:rsidR="007A4AAB" w:rsidRDefault="007A4AAB" w:rsidP="007A4AAB">
      <w:pPr>
        <w:rPr>
          <w:rFonts w:ascii="Arial" w:hAnsi="Arial" w:cs="Arial"/>
        </w:rPr>
      </w:pPr>
    </w:p>
    <w:p w14:paraId="6554B79B" w14:textId="01A2AA47" w:rsidR="007A4AAB" w:rsidRDefault="007A4AAB" w:rsidP="007A4AAB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u w:val="single"/>
        </w:rPr>
        <w:t>Experience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Suitable experience of professional driving and office work</w:t>
      </w:r>
    </w:p>
    <w:p w14:paraId="2C0D3308" w14:textId="7E149810" w:rsidR="007A4AAB" w:rsidRDefault="007A4AAB" w:rsidP="007A4AAB">
      <w:pPr>
        <w:rPr>
          <w:rFonts w:ascii="Arial" w:hAnsi="Arial" w:cs="Arial"/>
        </w:rPr>
      </w:pPr>
    </w:p>
    <w:p w14:paraId="08A55DB3" w14:textId="136E4ED9" w:rsidR="007A4AAB" w:rsidRDefault="007A4AAB" w:rsidP="007A4A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Skill</w:t>
      </w:r>
      <w:bookmarkStart w:id="0" w:name="_GoBack"/>
      <w:bookmarkEnd w:id="0"/>
      <w:r>
        <w:rPr>
          <w:rFonts w:ascii="Arial" w:hAnsi="Arial" w:cs="Arial"/>
          <w:b/>
          <w:u w:val="single"/>
        </w:rPr>
        <w:t>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Professional Driving, </w:t>
      </w:r>
      <w:r>
        <w:rPr>
          <w:rFonts w:ascii="Arial" w:hAnsi="Arial" w:cs="Arial"/>
        </w:rPr>
        <w:t>Communication Skills,</w:t>
      </w:r>
    </w:p>
    <w:p w14:paraId="116B7567" w14:textId="31002079" w:rsidR="007A4AAB" w:rsidRDefault="007A4AAB" w:rsidP="007A4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Desirable: </w:t>
      </w:r>
      <w:r>
        <w:rPr>
          <w:rFonts w:ascii="Arial" w:hAnsi="Arial" w:cs="Arial"/>
        </w:rPr>
        <w:t>Computer literacy (Ms Word, Ms Excel, Ms Outlook)</w:t>
      </w:r>
    </w:p>
    <w:p w14:paraId="2BBB99A0" w14:textId="77777777" w:rsidR="00EF7C12" w:rsidRDefault="00EF7C12" w:rsidP="007A4AAB">
      <w:pPr>
        <w:rPr>
          <w:rFonts w:ascii="Arial" w:hAnsi="Arial" w:cs="Arial"/>
          <w:b/>
          <w:u w:val="single"/>
        </w:rPr>
      </w:pPr>
    </w:p>
    <w:p w14:paraId="6283AC6F" w14:textId="094EB67D" w:rsidR="007A4AAB" w:rsidRDefault="007A4AAB" w:rsidP="007A4A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Salary</w:t>
      </w:r>
      <w:r>
        <w:rPr>
          <w:rFonts w:ascii="Arial" w:hAnsi="Arial" w:cs="Arial"/>
        </w:rPr>
        <w:t>: Market related</w:t>
      </w:r>
    </w:p>
    <w:p w14:paraId="1064A098" w14:textId="77777777" w:rsidR="007A4AAB" w:rsidRDefault="007A4AAB" w:rsidP="007A4AAB">
      <w:pPr>
        <w:tabs>
          <w:tab w:val="num" w:pos="720"/>
        </w:tabs>
        <w:ind w:left="720" w:hanging="360"/>
        <w:jc w:val="both"/>
      </w:pPr>
    </w:p>
    <w:p w14:paraId="49B2F5DD" w14:textId="7F71B31E" w:rsidR="007A4AAB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37418">
        <w:rPr>
          <w:rFonts w:ascii="Arial" w:hAnsi="Arial" w:cs="Arial"/>
          <w:bCs/>
          <w:sz w:val="22"/>
          <w:szCs w:val="22"/>
          <w:lang w:val="en-ZA"/>
        </w:rPr>
        <w:t>Driving Bank’s car.</w:t>
      </w:r>
    </w:p>
    <w:p w14:paraId="718EFD51" w14:textId="77777777" w:rsidR="007A4AAB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37418">
        <w:rPr>
          <w:rFonts w:ascii="Arial" w:hAnsi="Arial" w:cs="Arial"/>
          <w:bCs/>
          <w:sz w:val="22"/>
          <w:szCs w:val="22"/>
          <w:lang w:val="en-ZA"/>
        </w:rPr>
        <w:t xml:space="preserve">The driving jobs also entail minor maintenance, daily cleaning of the car which does not need the specialized services of a mechanic. While Driving you will take care of the Bank’s property in general and Bank’s car </w:t>
      </w:r>
      <w:proofErr w:type="gramStart"/>
      <w:r w:rsidRPr="00937418">
        <w:rPr>
          <w:rFonts w:ascii="Arial" w:hAnsi="Arial" w:cs="Arial"/>
          <w:bCs/>
          <w:sz w:val="22"/>
          <w:szCs w:val="22"/>
          <w:lang w:val="en-ZA"/>
        </w:rPr>
        <w:t>in particular as</w:t>
      </w:r>
      <w:proofErr w:type="gramEnd"/>
      <w:r w:rsidRPr="00937418">
        <w:rPr>
          <w:rFonts w:ascii="Arial" w:hAnsi="Arial" w:cs="Arial"/>
          <w:bCs/>
          <w:sz w:val="22"/>
          <w:szCs w:val="22"/>
          <w:lang w:val="en-ZA"/>
        </w:rPr>
        <w:t xml:space="preserve"> a person of ordinary prudence</w:t>
      </w:r>
      <w:r>
        <w:rPr>
          <w:rFonts w:ascii="Arial" w:hAnsi="Arial" w:cs="Arial"/>
          <w:bCs/>
          <w:sz w:val="22"/>
          <w:szCs w:val="22"/>
          <w:lang w:val="en-ZA"/>
        </w:rPr>
        <w:t>.</w:t>
      </w:r>
    </w:p>
    <w:p w14:paraId="15990B0F" w14:textId="77777777" w:rsidR="007A4AAB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  <w:lang w:val="en-ZA"/>
        </w:rPr>
        <w:t>Work as reliever of Record keeper/Messenger</w:t>
      </w:r>
    </w:p>
    <w:p w14:paraId="2B49F107" w14:textId="77777777" w:rsidR="007A4AAB" w:rsidRPr="00937418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37418">
        <w:rPr>
          <w:rFonts w:ascii="Arial" w:hAnsi="Arial" w:cs="Arial"/>
          <w:bCs/>
          <w:sz w:val="22"/>
          <w:szCs w:val="22"/>
          <w:lang w:val="en-ZA"/>
        </w:rPr>
        <w:t>Up-keeping, filing and maintenance of all records of Johannesburg Branch and SBI SA Operations.</w:t>
      </w:r>
    </w:p>
    <w:p w14:paraId="4EB06452" w14:textId="77777777" w:rsidR="007A4AAB" w:rsidRPr="00937418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37418">
        <w:rPr>
          <w:rFonts w:ascii="Arial" w:hAnsi="Arial" w:cs="Arial"/>
          <w:bCs/>
          <w:sz w:val="22"/>
          <w:szCs w:val="22"/>
          <w:lang w:val="en-ZA"/>
        </w:rPr>
        <w:t>Maintaining of proper Movement Record registers for all the records with proper numbering.</w:t>
      </w:r>
    </w:p>
    <w:p w14:paraId="60058244" w14:textId="77777777" w:rsidR="007A4AAB" w:rsidRPr="00937418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37418">
        <w:rPr>
          <w:rFonts w:ascii="Arial" w:hAnsi="Arial" w:cs="Arial"/>
          <w:bCs/>
          <w:sz w:val="22"/>
          <w:szCs w:val="22"/>
          <w:lang w:val="en-ZA"/>
        </w:rPr>
        <w:t>Photocopying of all documents, stitching of vouchers and other documents arranging stacking, storing, preserving them in record</w:t>
      </w:r>
    </w:p>
    <w:p w14:paraId="4E635ACC" w14:textId="2552D4AC" w:rsidR="007A4AAB" w:rsidRPr="00937418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37418">
        <w:rPr>
          <w:rFonts w:ascii="Arial" w:hAnsi="Arial" w:cs="Arial"/>
          <w:bCs/>
          <w:sz w:val="22"/>
          <w:szCs w:val="22"/>
          <w:lang w:val="en-ZA"/>
        </w:rPr>
        <w:t xml:space="preserve">Daily distribution of </w:t>
      </w:r>
      <w:r w:rsidR="00AE06D0" w:rsidRPr="00937418">
        <w:rPr>
          <w:rFonts w:ascii="Arial" w:hAnsi="Arial" w:cs="Arial"/>
          <w:bCs/>
          <w:sz w:val="22"/>
          <w:szCs w:val="22"/>
          <w:lang w:val="en-ZA"/>
        </w:rPr>
        <w:t>daybook</w:t>
      </w:r>
      <w:r w:rsidRPr="00937418">
        <w:rPr>
          <w:rFonts w:ascii="Arial" w:hAnsi="Arial" w:cs="Arial"/>
          <w:bCs/>
          <w:sz w:val="22"/>
          <w:szCs w:val="22"/>
          <w:lang w:val="en-ZA"/>
        </w:rPr>
        <w:t xml:space="preserve"> &amp; vouchers, its collection after checking from the respective officials and storing properly in the record room.</w:t>
      </w:r>
    </w:p>
    <w:p w14:paraId="549F13C2" w14:textId="77777777" w:rsidR="007A4AAB" w:rsidRPr="00937418" w:rsidRDefault="007A4AAB" w:rsidP="007A4AA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37418">
        <w:rPr>
          <w:rFonts w:ascii="Arial" w:hAnsi="Arial" w:cs="Arial"/>
          <w:bCs/>
          <w:sz w:val="22"/>
          <w:szCs w:val="22"/>
          <w:lang w:val="en-ZA"/>
        </w:rPr>
        <w:t>Distribution of papers to all the staff as advised by the officials of SBISA Operation</w:t>
      </w:r>
    </w:p>
    <w:sectPr w:rsidR="007A4AAB" w:rsidRPr="00937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664AB"/>
    <w:multiLevelType w:val="hybridMultilevel"/>
    <w:tmpl w:val="84460896"/>
    <w:lvl w:ilvl="0" w:tplc="1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5C"/>
    <w:rsid w:val="004E472E"/>
    <w:rsid w:val="00703E5C"/>
    <w:rsid w:val="007A4AAB"/>
    <w:rsid w:val="00AE06D0"/>
    <w:rsid w:val="00E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95BD4"/>
  <w15:chartTrackingRefBased/>
  <w15:docId w15:val="{C011A89F-CEB7-4B9F-AE68-EEC66C50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7A4AA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mgrsales rsa</dc:creator>
  <cp:keywords/>
  <dc:description/>
  <cp:lastModifiedBy>mgrsales rsa</cp:lastModifiedBy>
  <cp:revision>6</cp:revision>
  <dcterms:created xsi:type="dcterms:W3CDTF">2023-01-27T11:50:00Z</dcterms:created>
  <dcterms:modified xsi:type="dcterms:W3CDTF">2023-01-27T11:59:00Z</dcterms:modified>
</cp:coreProperties>
</file>